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22F93" w:rsidRDefault="0098070B">
      <w:pPr>
        <w:rPr>
          <w:lang w:val="de-DE"/>
        </w:rPr>
      </w:pPr>
      <w:r w:rsidRPr="00022F93">
        <w:rPr>
          <w:lang w:val="de-DE"/>
        </w:rPr>
        <w:t xml:space="preserve">                </w:t>
      </w:r>
    </w:p>
    <w:p w14:paraId="67DA9047" w14:textId="77777777" w:rsidR="00804EB8" w:rsidRPr="00022F93" w:rsidRDefault="00804EB8">
      <w:pPr>
        <w:rPr>
          <w:lang w:val="de-DE"/>
        </w:rPr>
      </w:pPr>
    </w:p>
    <w:p w14:paraId="46DDF4D2" w14:textId="22E6E1B0" w:rsidR="00317A7E" w:rsidRPr="00022F9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22F9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22F9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22F9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17769CCD" w:rsidR="009E3638" w:rsidRPr="00022F93" w:rsidRDefault="00ED6DBB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1</w:t>
      </w:r>
      <w:r w:rsidR="00D746A8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3</w:t>
      </w:r>
      <w:r w:rsidR="00B324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AE73B6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77777777" w:rsidR="00804EB8" w:rsidRPr="00B3241E" w:rsidRDefault="00804EB8">
      <w:pPr>
        <w:rPr>
          <w:lang w:val="de-DE"/>
        </w:rPr>
      </w:pP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5B325BE6" w:rsidR="00804EB8" w:rsidRPr="00B3241E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3D1CD1C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3C6A28E2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AE73B6" w:rsidRPr="00B3241E">
        <w:rPr>
          <w:sz w:val="22"/>
          <w:szCs w:val="22"/>
          <w:lang w:val="de-DE"/>
        </w:rPr>
        <w:t>1</w:t>
      </w:r>
      <w:r w:rsidR="00D746A8">
        <w:rPr>
          <w:sz w:val="22"/>
          <w:szCs w:val="22"/>
          <w:lang w:val="de-DE"/>
        </w:rPr>
        <w:t>3</w:t>
      </w:r>
    </w:p>
    <w:p w14:paraId="2DDA235E" w14:textId="4FAF39B9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1</w:t>
      </w:r>
      <w:r w:rsidR="00D746A8">
        <w:rPr>
          <w:lang w:val="de-DE"/>
        </w:rPr>
        <w:t>3</w:t>
      </w:r>
      <w:r w:rsidRPr="00B3241E">
        <w:rPr>
          <w:lang w:val="de-DE"/>
        </w:rPr>
        <w:t>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10463CF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D746A8">
        <w:rPr>
          <w:lang w:val="de-DE"/>
        </w:rPr>
        <w:t>3</w:t>
      </w:r>
      <w:r w:rsidRPr="00B3241E">
        <w:rPr>
          <w:lang w:val="de-DE"/>
        </w:rPr>
        <w:t>-a.pdf: Körperansicht von oben und von vorne</w:t>
      </w:r>
    </w:p>
    <w:p w14:paraId="19B7AB88" w14:textId="719D592B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D746A8">
        <w:rPr>
          <w:lang w:val="de-DE"/>
        </w:rPr>
        <w:t>3</w:t>
      </w:r>
      <w:r w:rsidRPr="00B3241E">
        <w:rPr>
          <w:lang w:val="de-DE"/>
        </w:rPr>
        <w:t>-b.stl: 3D-Modell des Körpers</w:t>
      </w:r>
    </w:p>
    <w:p w14:paraId="06072906" w14:textId="3C72C27A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D746A8">
        <w:rPr>
          <w:lang w:val="de-DE"/>
        </w:rPr>
        <w:t>3</w:t>
      </w:r>
      <w:r w:rsidRPr="00B3241E">
        <w:rPr>
          <w:lang w:val="de-DE"/>
        </w:rPr>
        <w:t>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2D30E1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2F93"/>
    <w:rsid w:val="000F752D"/>
    <w:rsid w:val="00140BB6"/>
    <w:rsid w:val="00142173"/>
    <w:rsid w:val="00174518"/>
    <w:rsid w:val="001B2007"/>
    <w:rsid w:val="001D0B35"/>
    <w:rsid w:val="002221DD"/>
    <w:rsid w:val="00242B55"/>
    <w:rsid w:val="002D30E1"/>
    <w:rsid w:val="00317A7E"/>
    <w:rsid w:val="00370C20"/>
    <w:rsid w:val="003D531B"/>
    <w:rsid w:val="0040051B"/>
    <w:rsid w:val="004F71E5"/>
    <w:rsid w:val="00550D81"/>
    <w:rsid w:val="0059028B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C7DC4"/>
    <w:rsid w:val="009E3638"/>
    <w:rsid w:val="00A012BD"/>
    <w:rsid w:val="00A14F59"/>
    <w:rsid w:val="00A67DF3"/>
    <w:rsid w:val="00A8461E"/>
    <w:rsid w:val="00A91359"/>
    <w:rsid w:val="00AE73B6"/>
    <w:rsid w:val="00B3241E"/>
    <w:rsid w:val="00B811DC"/>
    <w:rsid w:val="00BF1213"/>
    <w:rsid w:val="00C34F1F"/>
    <w:rsid w:val="00D20F33"/>
    <w:rsid w:val="00D5520E"/>
    <w:rsid w:val="00D746A8"/>
    <w:rsid w:val="00DB0059"/>
    <w:rsid w:val="00E34584"/>
    <w:rsid w:val="00E40B71"/>
    <w:rsid w:val="00ED6DBB"/>
    <w:rsid w:val="00FA2D09"/>
    <w:rsid w:val="00FC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1720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dcterms:created xsi:type="dcterms:W3CDTF">2022-01-06T09:01:00Z</dcterms:created>
  <dcterms:modified xsi:type="dcterms:W3CDTF">2022-01-06T09:03:00Z</dcterms:modified>
</cp:coreProperties>
</file>